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8FA1" w14:textId="38DD0B15" w:rsidR="009272AE" w:rsidRPr="00DF7F1F" w:rsidRDefault="00E979DF" w:rsidP="3D292A07">
      <w:pPr>
        <w:spacing w:line="276" w:lineRule="auto"/>
        <w:jc w:val="center"/>
        <w:rPr>
          <w:rFonts w:ascii="Fotogram Light" w:eastAsia="Fotogram Light" w:hAnsi="Fotogram Light" w:cs="Fotogram Light"/>
          <w:b/>
          <w:bCs/>
          <w:caps/>
          <w:sz w:val="20"/>
          <w:szCs w:val="20"/>
        </w:rPr>
      </w:pPr>
      <w:r w:rsidRPr="3D292A07">
        <w:rPr>
          <w:rFonts w:ascii="Fotogram Light" w:eastAsia="Fotogram Light" w:hAnsi="Fotogram Light" w:cs="Fotogram Light"/>
          <w:b/>
          <w:bCs/>
          <w:caps/>
          <w:sz w:val="20"/>
          <w:szCs w:val="20"/>
        </w:rPr>
        <w:t>Course description</w:t>
      </w:r>
      <w:r w:rsidR="002D4785" w:rsidRPr="3D292A07">
        <w:rPr>
          <w:rFonts w:ascii="Fotogram Light" w:eastAsia="Fotogram Light" w:hAnsi="Fotogram Light" w:cs="Fotogram Light"/>
          <w:b/>
          <w:bCs/>
          <w:caps/>
          <w:sz w:val="20"/>
          <w:szCs w:val="20"/>
        </w:rPr>
        <w:t xml:space="preserve"> (general description</w:t>
      </w:r>
    </w:p>
    <w:p w14:paraId="081A923C" w14:textId="19A074CD" w:rsidR="2C90D8C9" w:rsidRDefault="2C90D8C9" w:rsidP="2C90D8C9">
      <w:pPr>
        <w:jc w:val="center"/>
        <w:rPr>
          <w:rFonts w:eastAsia="Calibri" w:cs="Calibri"/>
          <w:b/>
          <w:bCs/>
          <w:caps/>
          <w:szCs w:val="24"/>
        </w:rPr>
      </w:pPr>
    </w:p>
    <w:p w14:paraId="3D5E1952" w14:textId="112005D2" w:rsidR="00F45F42" w:rsidRDefault="00F45F42" w:rsidP="2C90D8C9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title</w:t>
      </w:r>
      <w:proofErr w:type="spellEnd"/>
      <w:r w:rsidR="00DF7F1F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A02E20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D21E5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Applied</w:t>
      </w:r>
      <w:proofErr w:type="spellEnd"/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Part of </w:t>
      </w:r>
      <w:proofErr w:type="spellStart"/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Thesis</w:t>
      </w:r>
      <w:proofErr w:type="spellEnd"/>
    </w:p>
    <w:p w14:paraId="1167EAA8" w14:textId="3893250A" w:rsidR="00DF7F1F" w:rsidRDefault="00E979DF" w:rsidP="2C90D8C9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code</w:t>
      </w:r>
      <w:proofErr w:type="spellEnd"/>
      <w:r w:rsidR="00DF7F1F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PSYM21-T</w:t>
      </w:r>
      <w:r w:rsidR="00231F89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h</w:t>
      </w:r>
      <w:r w:rsidR="00D21E5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A</w:t>
      </w:r>
    </w:p>
    <w:p w14:paraId="285737C1" w14:textId="63D91D35" w:rsidR="00DF7F1F" w:rsidRPr="009272AE" w:rsidRDefault="00F45F42" w:rsidP="2C90D8C9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Head of </w:t>
      </w: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DF7F1F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r w:rsidR="00D21E5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Vizin Gabriella</w:t>
      </w:r>
    </w:p>
    <w:p w14:paraId="53E88469" w14:textId="74C06A69" w:rsidR="2C90D8C9" w:rsidRDefault="2C90D8C9" w:rsidP="2C90D8C9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</w:rPr>
      </w:pPr>
      <w:bookmarkStart w:id="0" w:name="_GoBack"/>
      <w:bookmarkEnd w:id="0"/>
    </w:p>
    <w:p w14:paraId="23F9A03A" w14:textId="773F193A" w:rsidR="009272AE" w:rsidRDefault="009272AE" w:rsidP="2C90D8C9">
      <w:pPr>
        <w:rPr>
          <w:rFonts w:eastAsia="Calibri" w:cs="Calibri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6E7F9F" w14:paraId="0D4A4D95" w14:textId="77777777" w:rsidTr="2C90D8C9">
        <w:tc>
          <w:tcPr>
            <w:tcW w:w="9062" w:type="dxa"/>
            <w:shd w:val="clear" w:color="auto" w:fill="D9D9D9" w:themeFill="background1" w:themeFillShade="D9"/>
          </w:tcPr>
          <w:p w14:paraId="3A84A212" w14:textId="64B2E73D" w:rsidR="006E7F9F" w:rsidRPr="006E7F9F" w:rsidRDefault="00F45F42" w:rsidP="2C90D8C9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proofErr w:type="spellStart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Aim</w:t>
            </w:r>
            <w:proofErr w:type="spellEnd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the</w:t>
            </w:r>
            <w:proofErr w:type="spellEnd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</w:tr>
    </w:tbl>
    <w:p w14:paraId="768EF3B7" w14:textId="53E8C26C" w:rsidR="001A2301" w:rsidRDefault="006E7F9F" w:rsidP="2C90D8C9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A</w:t>
      </w:r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im</w:t>
      </w:r>
      <w:proofErr w:type="spellEnd"/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of </w:t>
      </w:r>
      <w:proofErr w:type="spellStart"/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the</w:t>
      </w:r>
      <w:proofErr w:type="spellEnd"/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="00F45F4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course</w:t>
      </w:r>
      <w:proofErr w:type="spellEnd"/>
      <w:r w:rsidR="001A2301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:</w:t>
      </w:r>
    </w:p>
    <w:p w14:paraId="6528A239" w14:textId="6C3F189A" w:rsidR="006E7F9F" w:rsidRDefault="00681BB1" w:rsidP="2C90D8C9">
      <w:pPr>
        <w:rPr>
          <w:rFonts w:ascii="Fotogram Light" w:eastAsia="Fotogram Light" w:hAnsi="Fotogram Light" w:cs="Fotogram Light"/>
          <w:sz w:val="20"/>
          <w:szCs w:val="20"/>
        </w:rPr>
      </w:pPr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purpose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part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MA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provide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opportunity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demonstrate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proficiency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in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given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ability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use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in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issue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part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may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be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case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study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,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description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method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implementation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experimental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design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implementation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etc.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may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choose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where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may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be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different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from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part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must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consult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regarding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focus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method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based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list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fields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="00A02D3D" w:rsidRPr="2C90D8C9">
        <w:rPr>
          <w:rFonts w:ascii="Fotogram Light" w:eastAsia="Fotogram Light" w:hAnsi="Fotogram Light" w:cs="Fotogram Light"/>
          <w:sz w:val="20"/>
          <w:szCs w:val="20"/>
        </w:rPr>
        <w:t>.</w:t>
      </w:r>
    </w:p>
    <w:p w14:paraId="4B9FC721" w14:textId="52D45E01" w:rsidR="00A02D3D" w:rsidRDefault="00A02D3D" w:rsidP="2C90D8C9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can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be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teacher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and/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researcher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from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university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expert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who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not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employee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university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(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equivalent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specialization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given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). The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can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guide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preparation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part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by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working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groups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by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individual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tutoring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inform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student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about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frames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conditions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cooperation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time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submission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Further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possible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conditions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regulated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by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speciali</w:t>
      </w:r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s</w:t>
      </w:r>
      <w:r w:rsidRPr="2C90D8C9">
        <w:rPr>
          <w:rFonts w:ascii="Fotogram Light" w:eastAsia="Fotogram Light" w:hAnsi="Fotogram Light" w:cs="Fotogram Light"/>
          <w:sz w:val="20"/>
          <w:szCs w:val="20"/>
        </w:rPr>
        <w:t>ation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>.</w:t>
      </w:r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The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types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available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gram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ont</w:t>
      </w:r>
      <w:proofErr w:type="gram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he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webpage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institute</w:t>
      </w:r>
      <w:proofErr w:type="spellEnd"/>
      <w:r w:rsidR="00231F89" w:rsidRPr="2C90D8C9">
        <w:rPr>
          <w:rFonts w:ascii="Fotogram Light" w:eastAsia="Fotogram Light" w:hAnsi="Fotogram Light" w:cs="Fotogram Light"/>
          <w:sz w:val="20"/>
          <w:szCs w:val="20"/>
        </w:rPr>
        <w:t>.</w:t>
      </w:r>
    </w:p>
    <w:p w14:paraId="5C4E5D98" w14:textId="77777777" w:rsidR="00873E3A" w:rsidRPr="00873E3A" w:rsidRDefault="00873E3A" w:rsidP="2C90D8C9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</w:p>
    <w:p w14:paraId="7459213F" w14:textId="77777777" w:rsidR="001A2301" w:rsidRDefault="001A2301" w:rsidP="2C90D8C9">
      <w:pPr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6E7F9F" w14:paraId="0CBCE109" w14:textId="77777777" w:rsidTr="2C90D8C9">
        <w:tc>
          <w:tcPr>
            <w:tcW w:w="9062" w:type="dxa"/>
            <w:shd w:val="clear" w:color="auto" w:fill="D9D9D9" w:themeFill="background1" w:themeFillShade="D9"/>
          </w:tcPr>
          <w:p w14:paraId="1A5D6A1F" w14:textId="66139914" w:rsidR="006E7F9F" w:rsidRPr="006E7F9F" w:rsidRDefault="00873E3A" w:rsidP="2C90D8C9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proofErr w:type="spellStart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Evaluation</w:t>
            </w:r>
            <w:proofErr w:type="spellEnd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</w:tr>
    </w:tbl>
    <w:p w14:paraId="1D6B98FF" w14:textId="77777777" w:rsidR="00316A52" w:rsidRDefault="00316A52" w:rsidP="2C90D8C9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</w:p>
    <w:p w14:paraId="43D9361E" w14:textId="77777777" w:rsidR="003D6D0E" w:rsidRDefault="003D6D0E" w:rsidP="2C90D8C9">
      <w:pPr>
        <w:rPr>
          <w:rFonts w:ascii="Fotogram Light" w:eastAsia="Fotogram Light" w:hAnsi="Fotogram Light" w:cs="Fotogram Light"/>
          <w:sz w:val="20"/>
          <w:szCs w:val="20"/>
        </w:rPr>
      </w:pPr>
    </w:p>
    <w:p w14:paraId="7EFE01AC" w14:textId="5198FDF1" w:rsidR="001A2301" w:rsidRDefault="00873E3A" w:rsidP="2C90D8C9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="00316A52" w:rsidRPr="2C90D8C9">
        <w:rPr>
          <w:rFonts w:ascii="Fotogram Light" w:eastAsia="Fotogram Light" w:hAnsi="Fotogram Light" w:cs="Fotogram Light"/>
          <w:sz w:val="20"/>
          <w:szCs w:val="20"/>
        </w:rPr>
        <w:t>:</w:t>
      </w:r>
      <w:r w:rsidR="003F1C22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7E4E7B" w:rsidRPr="2C90D8C9">
        <w:rPr>
          <w:rFonts w:ascii="Fotogram Light" w:eastAsia="Fotogram Light" w:hAnsi="Fotogram Light" w:cs="Fotogram Light"/>
          <w:sz w:val="20"/>
          <w:szCs w:val="20"/>
        </w:rPr>
        <w:t>grade</w:t>
      </w:r>
      <w:proofErr w:type="spellEnd"/>
      <w:r w:rsidR="003F1C22" w:rsidRPr="2C90D8C9">
        <w:rPr>
          <w:rFonts w:ascii="Fotogram Light" w:eastAsia="Fotogram Light" w:hAnsi="Fotogram Light" w:cs="Fotogram Light"/>
          <w:sz w:val="20"/>
          <w:szCs w:val="20"/>
        </w:rPr>
        <w:t xml:space="preserve"> 1-5</w:t>
      </w:r>
    </w:p>
    <w:p w14:paraId="4BD9D5E1" w14:textId="7EEEF040" w:rsidR="00873E3A" w:rsidRDefault="00873E3A" w:rsidP="2C90D8C9">
      <w:pPr>
        <w:rPr>
          <w:rFonts w:ascii="Fotogram Light" w:eastAsia="Fotogram Light" w:hAnsi="Fotogram Light" w:cs="Fotogram Light"/>
          <w:sz w:val="20"/>
          <w:szCs w:val="20"/>
        </w:rPr>
      </w:pPr>
    </w:p>
    <w:p w14:paraId="781CC213" w14:textId="1A5CF5C9" w:rsidR="00873E3A" w:rsidRDefault="00A02D3D" w:rsidP="2C90D8C9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part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evaluated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by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</w:p>
    <w:p w14:paraId="71932F73" w14:textId="77777777" w:rsidR="006E7F9F" w:rsidRDefault="006E7F9F" w:rsidP="2C90D8C9">
      <w:pPr>
        <w:rPr>
          <w:rFonts w:ascii="Fotogram Light" w:eastAsia="Fotogram Light" w:hAnsi="Fotogram Light" w:cs="Fotogram Light"/>
          <w:sz w:val="20"/>
          <w:szCs w:val="20"/>
        </w:rPr>
      </w:pPr>
    </w:p>
    <w:p w14:paraId="3690344E" w14:textId="147E2EA5" w:rsidR="00316A52" w:rsidRPr="001F17CA" w:rsidRDefault="00873E3A" w:rsidP="2C90D8C9">
      <w:p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="00316A52" w:rsidRPr="2C90D8C9">
        <w:rPr>
          <w:rFonts w:ascii="Fotogram Light" w:eastAsia="Fotogram Light" w:hAnsi="Fotogram Light" w:cs="Fotogram Light"/>
          <w:sz w:val="20"/>
          <w:szCs w:val="20"/>
        </w:rPr>
        <w:t>:</w:t>
      </w:r>
    </w:p>
    <w:p w14:paraId="6F90124E" w14:textId="77777777" w:rsidR="00A02D3D" w:rsidRDefault="00A02D3D" w:rsidP="2C90D8C9">
      <w:pPr>
        <w:pStyle w:val="Listaszerbekezds"/>
        <w:numPr>
          <w:ilvl w:val="0"/>
          <w:numId w:val="1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Relevance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focus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novelty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originality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work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>;</w:t>
      </w:r>
    </w:p>
    <w:p w14:paraId="24A84968" w14:textId="77777777" w:rsidR="00A02D3D" w:rsidRDefault="00A02D3D" w:rsidP="2C90D8C9">
      <w:pPr>
        <w:pStyle w:val="Listaszerbekezds"/>
        <w:numPr>
          <w:ilvl w:val="0"/>
          <w:numId w:val="1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Sound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theoretical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introduction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placement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broad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>;</w:t>
      </w:r>
    </w:p>
    <w:p w14:paraId="662A6A69" w14:textId="54CEBADC" w:rsidR="00A02D3D" w:rsidRPr="00231F89" w:rsidRDefault="00A02D3D" w:rsidP="2C90D8C9">
      <w:pPr>
        <w:pStyle w:val="Listaszerbekezds"/>
        <w:numPr>
          <w:ilvl w:val="0"/>
          <w:numId w:val="1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Presentation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experiences</w:t>
      </w:r>
      <w:proofErr w:type="spellEnd"/>
    </w:p>
    <w:p w14:paraId="3C19CC8A" w14:textId="77777777" w:rsidR="00A02D3D" w:rsidRPr="00231F89" w:rsidRDefault="00A02D3D" w:rsidP="2C90D8C9">
      <w:pPr>
        <w:pStyle w:val="Listaszerbekezds"/>
        <w:numPr>
          <w:ilvl w:val="0"/>
          <w:numId w:val="1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Placing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experiences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>/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work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</w:p>
    <w:p w14:paraId="59BAC035" w14:textId="75359407" w:rsidR="006E7F9F" w:rsidRPr="00231F89" w:rsidRDefault="00A02D3D" w:rsidP="2C90D8C9">
      <w:pPr>
        <w:pStyle w:val="Listaszerbekezds"/>
        <w:numPr>
          <w:ilvl w:val="0"/>
          <w:numId w:val="12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Self-reflection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;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strength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weakness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student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based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="004C64D7" w:rsidRPr="2C90D8C9">
        <w:rPr>
          <w:rFonts w:ascii="Fotogram Light" w:eastAsia="Fotogram Light" w:hAnsi="Fotogram Light" w:cs="Fotogram Light"/>
          <w:sz w:val="20"/>
          <w:szCs w:val="20"/>
        </w:rPr>
        <w:t>work</w:t>
      </w:r>
      <w:proofErr w:type="spellEnd"/>
    </w:p>
    <w:p w14:paraId="237CCEF3" w14:textId="77777777" w:rsidR="004C64D7" w:rsidRDefault="004C64D7" w:rsidP="2C90D8C9">
      <w:pPr>
        <w:pStyle w:val="Listaszerbekezds"/>
        <w:ind w:left="1080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6E7F9F" w14:paraId="1CFB340E" w14:textId="77777777" w:rsidTr="2C90D8C9">
        <w:tc>
          <w:tcPr>
            <w:tcW w:w="9062" w:type="dxa"/>
            <w:shd w:val="clear" w:color="auto" w:fill="D9D9D9" w:themeFill="background1" w:themeFillShade="D9"/>
          </w:tcPr>
          <w:p w14:paraId="6C6C9774" w14:textId="6ED832FC" w:rsidR="006E7F9F" w:rsidRPr="006E7F9F" w:rsidRDefault="00873E3A" w:rsidP="2C90D8C9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</w:pPr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 xml:space="preserve">Reading </w:t>
            </w:r>
            <w:proofErr w:type="spellStart"/>
            <w:r w:rsidRPr="2C90D8C9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</w:rPr>
              <w:t>list</w:t>
            </w:r>
            <w:proofErr w:type="spellEnd"/>
          </w:p>
        </w:tc>
      </w:tr>
    </w:tbl>
    <w:p w14:paraId="6C08BAC0" w14:textId="52FF3543" w:rsidR="00A64E7C" w:rsidRDefault="00873E3A" w:rsidP="2C90D8C9">
      <w:pPr>
        <w:rPr>
          <w:rFonts w:ascii="Fotogram Light" w:eastAsia="Fotogram Light" w:hAnsi="Fotogram Light" w:cs="Fotogram Light"/>
          <w:b/>
          <w:bCs/>
          <w:sz w:val="20"/>
          <w:szCs w:val="20"/>
        </w:rPr>
      </w:pP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Compulsory</w:t>
      </w:r>
      <w:proofErr w:type="spellEnd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and </w:t>
      </w:r>
      <w:proofErr w:type="spellStart"/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recommended</w:t>
      </w:r>
      <w:proofErr w:type="spellEnd"/>
      <w:r w:rsidR="003F1C22"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reading</w:t>
      </w:r>
      <w:proofErr w:type="spellEnd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b/>
          <w:bCs/>
          <w:sz w:val="20"/>
          <w:szCs w:val="20"/>
        </w:rPr>
        <w:t>list</w:t>
      </w:r>
      <w:proofErr w:type="spellEnd"/>
    </w:p>
    <w:p w14:paraId="33390A0E" w14:textId="5B092D82" w:rsidR="00495CC2" w:rsidRDefault="003F1C22" w:rsidP="2C90D8C9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sz w:val="20"/>
          <w:szCs w:val="20"/>
        </w:rPr>
      </w:pPr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can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recommend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2C90D8C9">
        <w:rPr>
          <w:rFonts w:ascii="Fotogram Light" w:eastAsia="Fotogram Light" w:hAnsi="Fotogram Light" w:cs="Fotogram Light"/>
          <w:sz w:val="20"/>
          <w:szCs w:val="20"/>
        </w:rPr>
        <w:t>them</w:t>
      </w:r>
      <w:proofErr w:type="spellEnd"/>
      <w:r w:rsidRPr="2C90D8C9">
        <w:rPr>
          <w:rFonts w:ascii="Fotogram Light" w:eastAsia="Fotogram Light" w:hAnsi="Fotogram Light" w:cs="Fotogram Light"/>
          <w:sz w:val="20"/>
          <w:szCs w:val="20"/>
        </w:rPr>
        <w:t>.</w:t>
      </w:r>
    </w:p>
    <w:p w14:paraId="789D2C77" w14:textId="29789327" w:rsidR="00BC0F0E" w:rsidRPr="00316A52" w:rsidRDefault="00BC0F0E" w:rsidP="2C90D8C9">
      <w:pPr>
        <w:rPr>
          <w:rFonts w:ascii="Fotogram Light" w:eastAsia="Fotogram Light" w:hAnsi="Fotogram Light" w:cs="Fotogram Light"/>
          <w:sz w:val="20"/>
          <w:szCs w:val="20"/>
        </w:rPr>
      </w:pPr>
    </w:p>
    <w:sectPr w:rsidR="00BC0F0E" w:rsidRPr="0031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9ED"/>
    <w:multiLevelType w:val="hybridMultilevel"/>
    <w:tmpl w:val="127C9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8174F"/>
    <w:rsid w:val="000C396F"/>
    <w:rsid w:val="001A2301"/>
    <w:rsid w:val="00231F89"/>
    <w:rsid w:val="0026639F"/>
    <w:rsid w:val="002D4785"/>
    <w:rsid w:val="00316A52"/>
    <w:rsid w:val="003264FD"/>
    <w:rsid w:val="003C18F1"/>
    <w:rsid w:val="003D6D0E"/>
    <w:rsid w:val="003F1C22"/>
    <w:rsid w:val="00495CC2"/>
    <w:rsid w:val="004B5711"/>
    <w:rsid w:val="004C64D7"/>
    <w:rsid w:val="00681BB1"/>
    <w:rsid w:val="00691B24"/>
    <w:rsid w:val="006E7F9F"/>
    <w:rsid w:val="006F5BD1"/>
    <w:rsid w:val="00787305"/>
    <w:rsid w:val="007E4E7B"/>
    <w:rsid w:val="00873E3A"/>
    <w:rsid w:val="008E5CAC"/>
    <w:rsid w:val="009272AE"/>
    <w:rsid w:val="00A02D3D"/>
    <w:rsid w:val="00A02E20"/>
    <w:rsid w:val="00A406D9"/>
    <w:rsid w:val="00A64E7C"/>
    <w:rsid w:val="00B63D93"/>
    <w:rsid w:val="00BC0F0E"/>
    <w:rsid w:val="00D21E52"/>
    <w:rsid w:val="00DD2638"/>
    <w:rsid w:val="00DF7F1F"/>
    <w:rsid w:val="00E5317D"/>
    <w:rsid w:val="00E979DF"/>
    <w:rsid w:val="00EE6B31"/>
    <w:rsid w:val="00F0683D"/>
    <w:rsid w:val="00F45F42"/>
    <w:rsid w:val="00FA6F8B"/>
    <w:rsid w:val="00FD5AC1"/>
    <w:rsid w:val="2C90D8C9"/>
    <w:rsid w:val="3D292A07"/>
    <w:rsid w:val="42C79435"/>
    <w:rsid w:val="58687581"/>
    <w:rsid w:val="5954E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F1F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Molnár Edina</cp:lastModifiedBy>
  <cp:revision>9</cp:revision>
  <dcterms:created xsi:type="dcterms:W3CDTF">2021-03-28T21:40:00Z</dcterms:created>
  <dcterms:modified xsi:type="dcterms:W3CDTF">2022-11-16T10:49:00Z</dcterms:modified>
</cp:coreProperties>
</file>